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9F5C0" w:rsidR="00C34772" w:rsidRPr="0026421F" w:rsidRDefault="002D3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2480A" w:rsidR="00C34772" w:rsidRPr="00D339A1" w:rsidRDefault="002D3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B778B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124D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F61DF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A2E6A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B58FC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1463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1088" w:rsidR="002A7340" w:rsidRPr="00CD56BA" w:rsidRDefault="002D3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3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F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B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6C4B6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5180D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CF8DB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C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0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2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5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8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3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9F36E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05783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D4DC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BC880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5537E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F82A4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1B18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C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A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0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7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0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3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B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839B0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92FBC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14F3D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D8F83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62AD7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8D571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0FBA6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9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9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7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6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1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4EEE7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7ACF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BCE4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20F84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FE6F5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41E86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ED5A1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E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0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9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C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3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D516D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365BC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BB9EE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32816" w:rsidR="009A6C64" w:rsidRPr="00730585" w:rsidRDefault="002D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8A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B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2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9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8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5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9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5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3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4F9" w:rsidRPr="00B537C7" w:rsidRDefault="002D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CD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4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