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BB64D" w:rsidR="00C34772" w:rsidRPr="0026421F" w:rsidRDefault="00FC4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3DF27" w:rsidR="00C34772" w:rsidRPr="00D339A1" w:rsidRDefault="00FC4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161ED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F8E5E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5881D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1F6E5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F07F4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8B9A8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F58C1" w:rsidR="002A7340" w:rsidRPr="00CD56BA" w:rsidRDefault="00FC4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DA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10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80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2E3A6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F5929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6749A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8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AC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5A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1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4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C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4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C2D5A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465DC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35236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9504F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6DC8F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C3907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A6481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4C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4A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5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A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8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4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E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B796F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EA0C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E1CC3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4DC78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540B0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FB36C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28553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E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C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25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A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F6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3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1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E23D2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2F565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44AA1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B47C9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A7859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8C4F4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5A526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1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C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F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D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7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8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D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82732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38D28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E3D4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171A6" w:rsidR="009A6C64" w:rsidRPr="00730585" w:rsidRDefault="00FC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4F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6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66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4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A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7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1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6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3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F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A44" w:rsidRPr="00B537C7" w:rsidRDefault="00FC4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6B7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0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A4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