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627AB" w:rsidR="00C34772" w:rsidRPr="0026421F" w:rsidRDefault="00E33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95C3F" w:rsidR="00C34772" w:rsidRPr="00D339A1" w:rsidRDefault="00E33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B7501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8A206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16698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BBD02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39A0B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C69E4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C2557" w:rsidR="002A7340" w:rsidRPr="00CD56BA" w:rsidRDefault="00E33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6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9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06B06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C464D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BFB4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F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F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0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6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1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8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33CB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081CA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FF63E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487C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1E0CD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48CE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33845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0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C144A" w:rsidR="001835FB" w:rsidRPr="000307EE" w:rsidRDefault="00E33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C311" w:rsidR="001835FB" w:rsidRPr="000307EE" w:rsidRDefault="00E33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9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F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2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10AE1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023A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9A84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A369B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6329B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E3937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27F1E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B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B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D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0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5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3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2B519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09D46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7897D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6B72D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F8B4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967EF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ED9DB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A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E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2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D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8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8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7A8F1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55FB9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0FE5E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073B5" w:rsidR="009A6C64" w:rsidRPr="00730585" w:rsidRDefault="00E3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35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A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8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9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5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B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B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8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F99" w:rsidRPr="00B537C7" w:rsidRDefault="00E3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0A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F9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