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0E6A2" w:rsidR="00C34772" w:rsidRPr="0026421F" w:rsidRDefault="00EB2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9242E" w:rsidR="00C34772" w:rsidRPr="00D339A1" w:rsidRDefault="00EB2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93472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4F309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30D50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22B88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D490D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678BF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3D834" w:rsidR="002A7340" w:rsidRPr="00CD56BA" w:rsidRDefault="00EB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1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6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0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C5272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9AA40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50C7C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9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6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9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9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5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70913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58A3E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C301A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4E983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F9841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E27C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273A6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3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19301" w:rsidR="001835FB" w:rsidRPr="000307EE" w:rsidRDefault="00EB2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E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3B57" w:rsidR="001835FB" w:rsidRPr="000307EE" w:rsidRDefault="00EB2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8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B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C76E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82CD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65EC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36993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1ECA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518BF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14A00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D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F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6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B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3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0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6D87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E142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BFFD2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12EF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3762F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A989E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4ACA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1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1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A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9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D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E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587D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48CA4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72E3F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E77F0" w:rsidR="009A6C64" w:rsidRPr="00730585" w:rsidRDefault="00E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3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A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F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4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5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C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D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7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166" w:rsidRPr="00B537C7" w:rsidRDefault="00EB2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05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