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6693A" w:rsidR="00C34772" w:rsidRPr="0026421F" w:rsidRDefault="00100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CA5F" w:rsidR="00C34772" w:rsidRPr="00D339A1" w:rsidRDefault="00100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6FC18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3434B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1900C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857B6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258C1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BA8CD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B2323" w:rsidR="002A7340" w:rsidRPr="00CD56BA" w:rsidRDefault="00100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F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2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F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3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30D0D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46BF9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C5D0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7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4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0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8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7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0A30A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A13B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29492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633E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40607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3F80C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12E0B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B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9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A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3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8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F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0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C96FC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4945A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CB05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085B5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F19EC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567B5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1B1A6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9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B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6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2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8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E86CE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EB9BC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000EA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BA06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755A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13F2F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EEB0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C67EF" w:rsidR="001835FB" w:rsidRPr="000307EE" w:rsidRDefault="00100A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8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F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F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1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0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4ECB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58E3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FB38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7658" w:rsidR="009A6C64" w:rsidRPr="00730585" w:rsidRDefault="00100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C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7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B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C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E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E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F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F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ADD" w:rsidRPr="00B537C7" w:rsidRDefault="00100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C3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ADD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