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85946" w:rsidR="00C34772" w:rsidRPr="0026421F" w:rsidRDefault="00835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B2A80" w:rsidR="00C34772" w:rsidRPr="00D339A1" w:rsidRDefault="00835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32F40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1B1D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6578E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63B3B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D4312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98FC6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94633" w:rsidR="002A7340" w:rsidRPr="00CD56BA" w:rsidRDefault="00835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5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9E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6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BD852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54FB9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DF186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6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9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7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B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6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7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27A1B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4146B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F5DDE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A1F5F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B12E0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97026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0363E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3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F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0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D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61222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2770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1432B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F9A0C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9E972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8116B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7363C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2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F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5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D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1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75F14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9E901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8A55E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528AF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D04D6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A6B77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20E29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7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C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C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6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F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9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5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A52B6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0DCF4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71131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EF5D9" w:rsidR="009A6C64" w:rsidRPr="00730585" w:rsidRDefault="0083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46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9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9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B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A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D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2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F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E40" w:rsidRPr="00B537C7" w:rsidRDefault="0083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15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E4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