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86325" w:rsidR="00C34772" w:rsidRPr="0026421F" w:rsidRDefault="0010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C72AC" w:rsidR="00C34772" w:rsidRPr="00D339A1" w:rsidRDefault="0010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81D08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1603A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767E3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4753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35BCD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F022B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F112A" w:rsidR="002A7340" w:rsidRPr="00CD56BA" w:rsidRDefault="0010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B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5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03D1F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1F52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9528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2FDC7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4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3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5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1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9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E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50964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4622D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F97CE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ABFC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299D0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42686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DABA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F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A2C4" w:rsidR="001835FB" w:rsidRPr="000307EE" w:rsidRDefault="0010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C7C9A" w:rsidR="001835FB" w:rsidRPr="000307EE" w:rsidRDefault="0010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9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F7C5C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53C2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794C2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35D1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D5DE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7131E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DA01F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2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8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2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5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B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5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E3E2F" w:rsidR="001835FB" w:rsidRPr="000307EE" w:rsidRDefault="0010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94EF4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DE783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12980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7771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69B22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FB990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E163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6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7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1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A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E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A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EA1FE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F855F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5B841" w:rsidR="009A6C64" w:rsidRPr="00730585" w:rsidRDefault="0010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8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3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9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C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0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F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C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E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F01" w:rsidRPr="00B537C7" w:rsidRDefault="0010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D0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F0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