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33325" w:rsidR="00C34772" w:rsidRPr="0026421F" w:rsidRDefault="00E00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0D516" w:rsidR="00C34772" w:rsidRPr="00D339A1" w:rsidRDefault="00E00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AC031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D92D7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E20B5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D3D68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E633D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B69F4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6A01C" w:rsidR="002A7340" w:rsidRPr="00CD56BA" w:rsidRDefault="00E00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D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F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9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9896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9753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F6C4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F0D3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5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6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4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4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6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1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0337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46FE4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562AC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89A4D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B869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73304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31A45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4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5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7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6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D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3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77BD9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19ED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5F5A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DC588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C9158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04ACA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3608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6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1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749DD" w:rsidR="001835FB" w:rsidRPr="000307EE" w:rsidRDefault="00E00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C8A3F" w:rsidR="001835FB" w:rsidRPr="000307EE" w:rsidRDefault="00E00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2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86EA" w:rsidR="001835FB" w:rsidRPr="000307EE" w:rsidRDefault="00E00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E2806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1E708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2193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0838B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F027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3F5CA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3A4C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2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9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3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E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9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F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7FA78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CEB8B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F31EE" w:rsidR="009A6C64" w:rsidRPr="00730585" w:rsidRDefault="00E00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B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2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5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0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5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B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1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7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0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0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B8C" w:rsidRPr="00B537C7" w:rsidRDefault="00E00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AA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B8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