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69AC4" w:rsidR="00C34772" w:rsidRPr="0026421F" w:rsidRDefault="009C1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BE33B" w:rsidR="00C34772" w:rsidRPr="00D339A1" w:rsidRDefault="009C1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C1213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CA4B8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2677E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2ECC4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91683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C12DF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37B55" w:rsidR="002A7340" w:rsidRPr="00CD56BA" w:rsidRDefault="009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C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6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3E05E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A443E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6159D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F2239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F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7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2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3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8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0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F4E17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34976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02B26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1173A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C3556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9D429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3D9AB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3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4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7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DAEC9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7267A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A34E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F367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F83AC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A73D3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A5EC0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7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B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4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7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B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A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1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3818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5644F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7C4B7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03012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FBE45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5F123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52AF5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2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0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3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0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D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5F98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848A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62BB1" w:rsidR="009A6C64" w:rsidRPr="00730585" w:rsidRDefault="009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C0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F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E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4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7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7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6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3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8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FA1" w:rsidRPr="00B537C7" w:rsidRDefault="009C1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AB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FA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