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24DC0" w:rsidR="00C34772" w:rsidRPr="0026421F" w:rsidRDefault="001F4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8C06A" w:rsidR="00C34772" w:rsidRPr="00D339A1" w:rsidRDefault="001F4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7DBF3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4770E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D0BFF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F7B68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D344D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A0CA1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27BC4" w:rsidR="002A7340" w:rsidRPr="00CD56BA" w:rsidRDefault="001F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4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7E68A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0B2B6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E4BAA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665C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6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3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4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4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9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5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F6FEB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1E708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3E9B7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F1B48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69C75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DC6DF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CC0F7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BB673" w:rsidR="001835FB" w:rsidRPr="000307EE" w:rsidRDefault="001F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5DE6E" w:rsidR="001835FB" w:rsidRPr="000307EE" w:rsidRDefault="001F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70027" w:rsidR="001835FB" w:rsidRPr="000307EE" w:rsidRDefault="001F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6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D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3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D20F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30C0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3D831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4381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0D184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38384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A2189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0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0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4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2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9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5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DCB79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DF1B4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53F15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13080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B697D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5369E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F2931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3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E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1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A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5F345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CF17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7497B" w:rsidR="009A6C64" w:rsidRPr="00730585" w:rsidRDefault="001F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C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D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5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2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A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4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C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1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8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F98" w:rsidRPr="00B537C7" w:rsidRDefault="001F4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39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F9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