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83B52" w:rsidR="00C34772" w:rsidRPr="0026421F" w:rsidRDefault="00655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E97E3" w:rsidR="00C34772" w:rsidRPr="00D339A1" w:rsidRDefault="00655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49C4C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3225B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E19E8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862F9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1BB72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B2F49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49A77" w:rsidR="002A7340" w:rsidRPr="00CD56BA" w:rsidRDefault="0065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8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2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1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101F7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16F7F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F7E1F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BFDFF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2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E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3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5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F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6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C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46EF9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C6D43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D4815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7B5DB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B64B5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828F1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FB7DC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2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87DF7" w:rsidR="001835FB" w:rsidRPr="000307EE" w:rsidRDefault="0065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3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8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3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D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94342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0404B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DB217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C5E15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D0926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BFFB2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8C6E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6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F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6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4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D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E33F8" w:rsidR="001835FB" w:rsidRPr="000307EE" w:rsidRDefault="0065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793C1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49F48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9F16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61D24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12E7C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20C90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B6F8D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C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1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8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3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906E6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47478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49479" w:rsidR="009A6C64" w:rsidRPr="00730585" w:rsidRDefault="0065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3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4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9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0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A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5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0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0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6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A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4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9DC" w:rsidRPr="00B537C7" w:rsidRDefault="00655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B8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9D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