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AC9A9" w:rsidR="00C34772" w:rsidRPr="0026421F" w:rsidRDefault="00002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694FD" w:rsidR="00C34772" w:rsidRPr="00D339A1" w:rsidRDefault="00002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51898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BB1C3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C7EA6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CE650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1518F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2D636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CC8F7" w:rsidR="002A7340" w:rsidRPr="00CD56BA" w:rsidRDefault="0000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7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E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37F19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553A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B28F7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BDB3B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7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8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0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F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B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F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6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0C49B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89436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3FA12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F2B81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A0F31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A167E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4794B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674B8" w:rsidR="001835FB" w:rsidRPr="000307EE" w:rsidRDefault="0000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54FE2" w:rsidR="001835FB" w:rsidRPr="000307EE" w:rsidRDefault="0000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D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4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5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D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D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3EF1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BB2E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24F5D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2B9BE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5D599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28A2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5CEB5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0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3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B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C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C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7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31F01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24E46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BDBCB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C6570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213D1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561DD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F1F98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1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B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C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F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8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B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0E033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15FAC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40EC" w:rsidR="009A6C64" w:rsidRPr="00730585" w:rsidRDefault="0000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0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5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0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D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5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D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5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D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8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920" w:rsidRPr="00B537C7" w:rsidRDefault="00002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7E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