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9D257" w:rsidR="00C34772" w:rsidRPr="0026421F" w:rsidRDefault="006D7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6434F" w:rsidR="00C34772" w:rsidRPr="00D339A1" w:rsidRDefault="006D7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E45F3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97B15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DC418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CE4F5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66A7B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4E93D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16F54" w:rsidR="002A7340" w:rsidRPr="00CD56BA" w:rsidRDefault="006D7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7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F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9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764D7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69B7E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8D924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40A39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6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5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4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E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645F3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7062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10241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1D141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1C874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4B95F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B5728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E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0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5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4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8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B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2A199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110EA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44EC5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D0126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68E6C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EC7BF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2C6D1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2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E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1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2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7F2DD" w:rsidR="001835FB" w:rsidRPr="000307EE" w:rsidRDefault="006D7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0DE5" w:rsidR="001835FB" w:rsidRPr="000307EE" w:rsidRDefault="006D7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96FDB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442CE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783A6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983C1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C87E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8CB81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82263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5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3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2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0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4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C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DFBF5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8700C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FD9D4" w:rsidR="009A6C64" w:rsidRPr="00730585" w:rsidRDefault="006D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0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5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5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7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F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A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8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1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7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0C4" w:rsidRPr="00B537C7" w:rsidRDefault="006D7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75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0C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