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38A12" w:rsidR="00C34772" w:rsidRPr="0026421F" w:rsidRDefault="008A2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98680" w:rsidR="00C34772" w:rsidRPr="00D339A1" w:rsidRDefault="008A2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AA437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EBFFB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4E29C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CB913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FD752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AC918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6927B" w:rsidR="002A7340" w:rsidRPr="00CD56BA" w:rsidRDefault="008A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4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5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1024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5024A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F78B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20662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C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5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F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5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B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4776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EC917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D0D33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7B507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CF5CE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340BE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33D9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C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5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0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8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7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9D057" w:rsidR="001835FB" w:rsidRPr="000307EE" w:rsidRDefault="008A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22A86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6C73F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F74DA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5CBFD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BCE6A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0D143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5872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6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6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2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F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8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4B438" w:rsidR="001835FB" w:rsidRPr="000307EE" w:rsidRDefault="008A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B2D1B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0B4BF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53589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9D9D7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9C56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07CE3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07E7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3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6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0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4E45E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8DA58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0E7E" w:rsidR="009A6C64" w:rsidRPr="00730585" w:rsidRDefault="008A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0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C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3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6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9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D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7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F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C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4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5FB" w:rsidRPr="00B537C7" w:rsidRDefault="008A2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FE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5F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