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508E" w:rsidR="00C34772" w:rsidRPr="0026421F" w:rsidRDefault="00362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14A32" w:rsidR="00C34772" w:rsidRPr="00D339A1" w:rsidRDefault="00362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DA055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5A4D4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5FDEA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DC798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F7706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B0E33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CD535" w:rsidR="002A7340" w:rsidRPr="00CD56BA" w:rsidRDefault="0036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E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F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E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EB785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C410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3697E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D4DAE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6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E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D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3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6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2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CFF1F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7F55D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E986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A921C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C079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D5B97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9198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4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C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4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C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F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5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BC1F2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E92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51792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2E11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A2C68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0EF56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568A1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C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6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B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6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94B32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BEC65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F3857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111DC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B02D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BF78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CFA3C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6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1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7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7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3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3FFFF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D2467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0A051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0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3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8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C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0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A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5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2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1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7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074" w:rsidRPr="00B537C7" w:rsidRDefault="00362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D1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0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