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94D42" w:rsidR="00C34772" w:rsidRPr="0026421F" w:rsidRDefault="00263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63304" w:rsidR="00C34772" w:rsidRPr="00D339A1" w:rsidRDefault="00263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6E212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8F99C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2C4F7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F2343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DAC3E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198C0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18C8D" w:rsidR="002A7340" w:rsidRPr="00CD56BA" w:rsidRDefault="0026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5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0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84A26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33474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D77FA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F24AB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0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6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A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1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0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0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EB85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F9650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9DF86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17449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6DCC7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D8C4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AB4EB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36B1C" w:rsidR="001835FB" w:rsidRPr="000307EE" w:rsidRDefault="00263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97B99" w:rsidR="001835FB" w:rsidRPr="000307EE" w:rsidRDefault="00263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0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B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792E4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D01C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8DD06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03BA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CDDB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74192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CA988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B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3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4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6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B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0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38C4E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BE0EE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829DF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C5FB8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756FC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4F9A0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01F2F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A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B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0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9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2B6D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69AEA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0E3AA" w:rsidR="009A6C64" w:rsidRPr="00730585" w:rsidRDefault="0026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2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0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C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8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1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A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E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5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5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6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15F" w:rsidRPr="00B537C7" w:rsidRDefault="00263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9F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1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