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BBCF009" w:rsidR="00364DA6" w:rsidRPr="00845081" w:rsidRDefault="0072037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9BAC2D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82C27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AFE8A2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42B418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92D37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C5212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37BF0" w:rsidR="00E9737F" w:rsidRPr="00286BCF" w:rsidRDefault="007203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6A3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D013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269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9C56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56863" w:rsidR="003149D6" w:rsidRPr="002942BF" w:rsidRDefault="007203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7F89E" w:rsidR="003149D6" w:rsidRPr="002942BF" w:rsidRDefault="007203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5EBF3" w:rsidR="003149D6" w:rsidRPr="002942BF" w:rsidRDefault="007203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62A0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E3BE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D8CDE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57FE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1295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698F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B9A3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19936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285AA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FC617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17741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FA48C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E9009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9E2ED" w:rsidR="003149D6" w:rsidRPr="002942BF" w:rsidRDefault="007203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D8F7B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B3EB6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2BF3A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F8F0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6858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2873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69390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19499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497E9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BA05B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CC20E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6DFCB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B571B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FD3D5" w:rsidR="003149D6" w:rsidRPr="002942BF" w:rsidRDefault="007203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5E95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34A0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663BA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F9D5C9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B438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9996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0E59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36AF8D6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FC5CCC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FE4766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733CE4C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1119B1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994FAB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462EA4" w:rsidR="003149D6" w:rsidRPr="002942BF" w:rsidRDefault="007203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D8E4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80F2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05F2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7E24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1374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D9242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7836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68D3EE4" w:rsidR="003149D6" w:rsidRPr="002942BF" w:rsidRDefault="0072037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8943B1E" w:rsidR="003149D6" w:rsidRPr="002942BF" w:rsidRDefault="0072037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F941EF7" w:rsidR="003149D6" w:rsidRPr="002942BF" w:rsidRDefault="0072037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7398409" w:rsidR="003149D6" w:rsidRPr="002942BF" w:rsidRDefault="0072037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FA9C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42BB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22BAB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3B2B8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AC95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74A1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48B31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5BD6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2428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161FF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037D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