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77A9" w:rsidR="0061148E" w:rsidRPr="00944D28" w:rsidRDefault="0080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45AC" w:rsidR="0061148E" w:rsidRPr="004A7085" w:rsidRDefault="0080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9F7CC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D227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97FB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70AB4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79E3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6503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DADC9" w:rsidR="00B87ED3" w:rsidRPr="00944D28" w:rsidRDefault="0080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5443A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3B83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39DB5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2D46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174B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D15B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F267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62BC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60CBC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92F28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413C" w:rsidR="00B87ED3" w:rsidRPr="00944D28" w:rsidRDefault="0080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53E14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13AE8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B03C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D60B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BFACB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F2CD3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416AE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8D65E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D588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0DC5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0B45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2C8C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EFC8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19B5E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6394" w:rsidR="00B87ED3" w:rsidRPr="00944D28" w:rsidRDefault="0080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3B61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E59D5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8256" w:rsidR="00B87ED3" w:rsidRPr="00944D28" w:rsidRDefault="0080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6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8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013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