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74F1" w:rsidR="0061148E" w:rsidRPr="00944D28" w:rsidRDefault="00970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6CBA" w:rsidR="0061148E" w:rsidRPr="004A7085" w:rsidRDefault="00970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93B0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67328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D91D8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EB13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C96BD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EAA7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32CCB" w:rsidR="00B87ED3" w:rsidRPr="00944D28" w:rsidRDefault="0097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0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7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D0717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5BC5E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36968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0AB7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AD1D" w:rsidR="00B87ED3" w:rsidRPr="00944D28" w:rsidRDefault="0097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D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9448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6A2D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B836D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50BB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125FD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0DC6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684A" w:rsidR="00B87ED3" w:rsidRPr="00944D28" w:rsidRDefault="0097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87CA" w:rsidR="00B87ED3" w:rsidRPr="00944D28" w:rsidRDefault="0097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05BA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78A5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4A84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7558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942C0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43A1D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5472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8C75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D1A7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AFCC4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5A98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EF27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8254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30B4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C12E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FADD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3A398" w:rsidR="00B87ED3" w:rsidRPr="00944D28" w:rsidRDefault="0097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0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0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9700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