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4975" w:rsidR="0061148E" w:rsidRPr="00944D28" w:rsidRDefault="00072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8EEEA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0B2F1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AAF78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32972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884DB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8A1AA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B0498" w:rsidR="00A67F55" w:rsidRPr="00944D28" w:rsidRDefault="00072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C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F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5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37FD9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DF4E2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028E7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2631D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2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9B4F6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9713F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92D43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EC9A9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E092E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F971E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195DF" w:rsidR="00B87ED3" w:rsidRPr="00944D28" w:rsidRDefault="0007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24D0E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01DC9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8778B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2A83B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1F9FB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A0A66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FD2B4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4AB37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BB0DE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C64AC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5060D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EBBE8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F87B6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947B0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18054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51760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515BD" w:rsidR="00B87ED3" w:rsidRPr="00944D28" w:rsidRDefault="0007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6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8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B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4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52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