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476D" w:rsidR="005D3B8C" w:rsidRPr="00CD38F1" w:rsidRDefault="000963D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682A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B4432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DDCE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EE12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61D64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3862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E76C" w:rsidR="00725A6F" w:rsidRPr="00BB71D6" w:rsidRDefault="000963D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7A8F5C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72EBA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7CA90B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D936CFA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74EF496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6595DA1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E1E19B2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6B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0CA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E1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92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E1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E0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7DB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90F41AC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7B2626A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09AD3C1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D393D92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E19EE06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75A9D43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2AADA37" w:rsidR="00B87ED3" w:rsidRPr="00BB71D6" w:rsidRDefault="0009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5C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1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7B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D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49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F6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470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1213ECD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F27B8C0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67CE237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9DB7868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DBF8FD2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A211046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8FBEB81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325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81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2F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FD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2F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22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6B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69D9068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193B8C0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981D1C1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DDD99FF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C511C40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7AEFD51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2337700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A4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59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B7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D6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7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F8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10C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C474E96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487C6D7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61E7D4C" w:rsidR="00B87ED3" w:rsidRPr="00BB71D6" w:rsidRDefault="0009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B81A60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D8D412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B35856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F6FEA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B0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0C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8D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0E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A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86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876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21E9CF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3D4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