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62556BC" w:rsidR="002C7DFC" w:rsidRPr="00CE1155" w:rsidRDefault="0074089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6E272" w:rsidR="00C35387" w:rsidRPr="00C35387" w:rsidRDefault="007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F7B45" w:rsidR="00C35387" w:rsidRPr="00C35387" w:rsidRDefault="00740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86319" w:rsidR="00C35387" w:rsidRPr="00C35387" w:rsidRDefault="007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FCD66" w:rsidR="00C35387" w:rsidRPr="00C35387" w:rsidRDefault="007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3C9FA" w:rsidR="00C35387" w:rsidRPr="00C35387" w:rsidRDefault="007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C4B71" w:rsidR="00C35387" w:rsidRPr="00C35387" w:rsidRDefault="007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A452D" w:rsidR="00B60082" w:rsidRPr="00C35387" w:rsidRDefault="00740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C8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DA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26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FD1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5EC19" w:rsidR="007405FF" w:rsidRPr="00CE1155" w:rsidRDefault="007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32948" w:rsidR="007405FF" w:rsidRPr="00CE1155" w:rsidRDefault="007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DEBC6" w:rsidR="007405FF" w:rsidRPr="00CE1155" w:rsidRDefault="007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4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82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5F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FD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F7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37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AB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801EB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3610E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02756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F7BD6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F133F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9AC30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020AE" w:rsidR="007405FF" w:rsidRPr="00CE1155" w:rsidRDefault="007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E7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F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1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EB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4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F8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2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64A6B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B7AE2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1BC95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71BEA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080AE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8326E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857CE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1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5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C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6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5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3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D6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FAE27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F5870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A6ED2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DA57C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DB8AB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7C1AF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3A643" w:rsidR="00F25EFD" w:rsidRPr="00CE1155" w:rsidRDefault="007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90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08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A2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27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22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E4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E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1415F" w:rsidR="00D9304E" w:rsidRPr="00CE1155" w:rsidRDefault="007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6A562" w:rsidR="00D9304E" w:rsidRPr="00CE1155" w:rsidRDefault="007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F07B0" w:rsidR="00D9304E" w:rsidRPr="00CE1155" w:rsidRDefault="007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D3A9A" w:rsidR="00D9304E" w:rsidRPr="00275371" w:rsidRDefault="007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54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3D3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14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5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7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6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E1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B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A0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6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0898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