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C0654" w:rsidR="002C7DFC" w:rsidRPr="00A24A22" w:rsidRDefault="001B78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D895F" w:rsidR="00813FDA" w:rsidRPr="00BD5724" w:rsidRDefault="001B78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0F9F5" w:rsidR="00C35387" w:rsidRPr="00C35387" w:rsidRDefault="001B7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D68C5" w:rsidR="00C35387" w:rsidRPr="00C35387" w:rsidRDefault="001B78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99CDB" w:rsidR="00C35387" w:rsidRPr="00C35387" w:rsidRDefault="001B7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4927F" w:rsidR="00C35387" w:rsidRPr="00C35387" w:rsidRDefault="001B7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B75A9" w:rsidR="00C35387" w:rsidRPr="00C35387" w:rsidRDefault="001B7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34F18" w:rsidR="00C35387" w:rsidRPr="00C35387" w:rsidRDefault="001B7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6B5DA" w:rsidR="00B60082" w:rsidRPr="00C35387" w:rsidRDefault="001B78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BA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B4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5D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467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4F65B" w:rsidR="007405FF" w:rsidRPr="00CE1155" w:rsidRDefault="001B78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4D1CE" w:rsidR="007405FF" w:rsidRPr="00CE1155" w:rsidRDefault="001B78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C1749" w:rsidR="007405FF" w:rsidRPr="00CE1155" w:rsidRDefault="001B78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BD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D3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2E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D6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BF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018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64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F3FC9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3FD29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A8F1F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37281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FB353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890C3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3A2B0" w:rsidR="007405FF" w:rsidRPr="00CE1155" w:rsidRDefault="001B7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E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3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14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C8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F3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566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50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8290D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AF579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E28A4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BD1E1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9D20A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256A4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153AE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BB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7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9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23134" w:rsidR="00F25EFD" w:rsidRPr="007A61F2" w:rsidRDefault="001B78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B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2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40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8162F0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6E59E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A0464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F3FA5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6A301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43B16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9B077" w:rsidR="00F25EFD" w:rsidRPr="00CE1155" w:rsidRDefault="001B7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D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01EB4" w:rsidR="00D9304E" w:rsidRPr="007A61F2" w:rsidRDefault="001B78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7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9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8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BA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39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34C51" w:rsidR="00D9304E" w:rsidRPr="00CE1155" w:rsidRDefault="001B7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DFDAB" w:rsidR="00D9304E" w:rsidRPr="00CE1155" w:rsidRDefault="001B7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2C8C1" w:rsidR="00D9304E" w:rsidRPr="00CE1155" w:rsidRDefault="001B7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C5740" w:rsidR="00D9304E" w:rsidRPr="00275371" w:rsidRDefault="001B7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4D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F66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91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39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9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C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B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99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B0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0B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85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