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F1E93" w:rsidR="002C7DFC" w:rsidRPr="00A24A22" w:rsidRDefault="00D37E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FB809" w:rsidR="00813FDA" w:rsidRPr="00BD5724" w:rsidRDefault="00D37E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3559C" w:rsidR="00C35387" w:rsidRPr="00C35387" w:rsidRDefault="00D3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22B63" w:rsidR="00C35387" w:rsidRPr="00C35387" w:rsidRDefault="00D37E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17CAE" w:rsidR="00C35387" w:rsidRPr="00C35387" w:rsidRDefault="00D3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A44C6" w:rsidR="00C35387" w:rsidRPr="00C35387" w:rsidRDefault="00D3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D6EC2" w:rsidR="00C35387" w:rsidRPr="00C35387" w:rsidRDefault="00D3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7B2AE" w:rsidR="00C35387" w:rsidRPr="00C35387" w:rsidRDefault="00D37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0B30E" w:rsidR="00B60082" w:rsidRPr="00C35387" w:rsidRDefault="00D37E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3F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94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74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BBD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7ACF8" w:rsidR="007405FF" w:rsidRPr="00CE1155" w:rsidRDefault="00D3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D7744" w:rsidR="007405FF" w:rsidRPr="00CE1155" w:rsidRDefault="00D3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718B5" w:rsidR="007405FF" w:rsidRPr="00CE1155" w:rsidRDefault="00D37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99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0E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B6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D4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36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52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B8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9540D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78A39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BE53D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19243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051DB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53E4B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C64BB" w:rsidR="007405FF" w:rsidRPr="00CE1155" w:rsidRDefault="00D37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A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E8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60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4D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1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38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11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9EE3D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42C73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44CAE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21BDB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DED95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8F4E0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FF167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58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9F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E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3A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04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6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CF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09854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3CD0B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6F633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27D64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F6778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A5D46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FF6E7" w:rsidR="00F25EFD" w:rsidRPr="00CE1155" w:rsidRDefault="00D37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0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E1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FC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12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14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93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FD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79D5D" w:rsidR="00D9304E" w:rsidRPr="00CE1155" w:rsidRDefault="00D3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89D31" w:rsidR="00D9304E" w:rsidRPr="00CE1155" w:rsidRDefault="00D3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8B2AB" w:rsidR="00D9304E" w:rsidRPr="00CE1155" w:rsidRDefault="00D3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0351C" w:rsidR="00D9304E" w:rsidRPr="00275371" w:rsidRDefault="00D37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51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0C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52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CE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3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A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26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F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5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5C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EB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