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01568" w:rsidR="002C7DFC" w:rsidRPr="00A24A22" w:rsidRDefault="00B10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3DCB4" w:rsidR="00813FDA" w:rsidRPr="00BD5724" w:rsidRDefault="00B10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CE988" w:rsidR="00C35387" w:rsidRPr="00C35387" w:rsidRDefault="00B10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D996F" w:rsidR="00C35387" w:rsidRPr="00C35387" w:rsidRDefault="00B10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55715B" w:rsidR="00C35387" w:rsidRPr="00C35387" w:rsidRDefault="00B10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BE806" w:rsidR="00C35387" w:rsidRPr="00C35387" w:rsidRDefault="00B10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92C301" w:rsidR="00C35387" w:rsidRPr="00C35387" w:rsidRDefault="00B10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4BA9D" w:rsidR="00C35387" w:rsidRPr="00C35387" w:rsidRDefault="00B10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3088A" w:rsidR="00B60082" w:rsidRPr="00C35387" w:rsidRDefault="00B10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6B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679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A9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F79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CC55B" w:rsidR="007405FF" w:rsidRPr="00CE1155" w:rsidRDefault="00B10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30DEB" w:rsidR="007405FF" w:rsidRPr="00CE1155" w:rsidRDefault="00B10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679A9" w:rsidR="007405FF" w:rsidRPr="00CE1155" w:rsidRDefault="00B10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41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F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18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ED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BD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9E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62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9B8D0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B4AD6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0B40B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7AA6D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3A3EF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481702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42763" w:rsidR="007405FF" w:rsidRPr="00CE1155" w:rsidRDefault="00B10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3D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2E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7A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1E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4E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77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7D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3FF13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1913B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C77CE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02F25E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278FD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881DB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C459A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D6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CD6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CE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8E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8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A8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6D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BC7DD3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D64ED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15CE6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4718A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2B7104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D83EAF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DE2A2" w:rsidR="00F25EFD" w:rsidRPr="00CE1155" w:rsidRDefault="00B10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E7AD9" w:rsidR="00D9304E" w:rsidRPr="007A61F2" w:rsidRDefault="00B10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5E407" w:rsidR="00D9304E" w:rsidRPr="007A61F2" w:rsidRDefault="00B10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55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C4B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9B6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97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C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06F86" w:rsidR="00D9304E" w:rsidRPr="00CE1155" w:rsidRDefault="00B10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37790" w:rsidR="00D9304E" w:rsidRPr="00CE1155" w:rsidRDefault="00B10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C4A16" w:rsidR="00D9304E" w:rsidRPr="00CE1155" w:rsidRDefault="00B10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4F7BB" w:rsidR="00D9304E" w:rsidRPr="00275371" w:rsidRDefault="00B10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90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2D56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6D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3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EB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2E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0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CE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EC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0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07B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