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56817" w:rsidR="002C7DFC" w:rsidRPr="00A24A22" w:rsidRDefault="00585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A59FE" w:rsidR="00813FDA" w:rsidRPr="00BD5724" w:rsidRDefault="00585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B2D2E" w:rsidR="00C35387" w:rsidRPr="00C35387" w:rsidRDefault="00585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048EA" w:rsidR="00C35387" w:rsidRPr="00C35387" w:rsidRDefault="00585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58F85" w:rsidR="00C35387" w:rsidRPr="00C35387" w:rsidRDefault="00585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0B5F2" w:rsidR="00C35387" w:rsidRPr="00C35387" w:rsidRDefault="00585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31411" w:rsidR="00C35387" w:rsidRPr="00C35387" w:rsidRDefault="00585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AF832" w:rsidR="00C35387" w:rsidRPr="00C35387" w:rsidRDefault="00585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D964F" w:rsidR="00B60082" w:rsidRPr="00C35387" w:rsidRDefault="00585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B1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5F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21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56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C527E" w:rsidR="007405FF" w:rsidRPr="00CE1155" w:rsidRDefault="00585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40A64" w:rsidR="007405FF" w:rsidRPr="00CE1155" w:rsidRDefault="00585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0ADD6" w:rsidR="007405FF" w:rsidRPr="00CE1155" w:rsidRDefault="00585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FD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06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0E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7B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57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F6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99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0BACE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A32B9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42E9D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DB24D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1E5F7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C064C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75E05" w:rsidR="007405FF" w:rsidRPr="00CE1155" w:rsidRDefault="00585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B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8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D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8E2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0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A5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E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74306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4C414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D60DD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F36E5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FEBA1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A0C35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BCBA4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3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3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9E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9B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F6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34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00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306DD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0CF44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4C134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E034F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8571B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E6110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F75F6" w:rsidR="00F25EFD" w:rsidRPr="00CE1155" w:rsidRDefault="00585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B1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C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4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1D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29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E8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D3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89428" w:rsidR="00D9304E" w:rsidRPr="00CE1155" w:rsidRDefault="00585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7F8C7" w:rsidR="00D9304E" w:rsidRPr="00CE1155" w:rsidRDefault="00585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21416" w:rsidR="00D9304E" w:rsidRPr="00CE1155" w:rsidRDefault="00585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AF1A8" w:rsidR="00D9304E" w:rsidRPr="00275371" w:rsidRDefault="00585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28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E77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96F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8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FC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98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5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4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75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6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95C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