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392E8" w:rsidR="002C7DFC" w:rsidRPr="00A24A22" w:rsidRDefault="00445B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D7B53" w:rsidR="00813FDA" w:rsidRPr="00BD5724" w:rsidRDefault="00445B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7BD2E" w:rsidR="00C35387" w:rsidRPr="00C35387" w:rsidRDefault="0044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68120" w:rsidR="00C35387" w:rsidRPr="00C35387" w:rsidRDefault="00445B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07428" w:rsidR="00C35387" w:rsidRPr="00C35387" w:rsidRDefault="0044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A2615" w:rsidR="00C35387" w:rsidRPr="00C35387" w:rsidRDefault="0044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08ECE" w:rsidR="00C35387" w:rsidRPr="00C35387" w:rsidRDefault="0044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15190" w:rsidR="00C35387" w:rsidRPr="00C35387" w:rsidRDefault="0044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80D47" w:rsidR="00B60082" w:rsidRPr="00C35387" w:rsidRDefault="00445B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0F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B5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A5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5C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37714" w:rsidR="007405FF" w:rsidRPr="00CE1155" w:rsidRDefault="0044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D2C4F" w:rsidR="007405FF" w:rsidRPr="00CE1155" w:rsidRDefault="0044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ED49B" w:rsidR="007405FF" w:rsidRPr="00CE1155" w:rsidRDefault="0044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BF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91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3D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39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C0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9A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EE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84E83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7223C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0D849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FFCDC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DB258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E9A4C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A4A25" w:rsidR="007405FF" w:rsidRPr="00CE1155" w:rsidRDefault="0044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90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91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60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44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F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25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B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506D4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0CC0D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57A9E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D1B10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B133C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37011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C73F9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3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0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DE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3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DC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F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A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3A6C7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9AEA8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3FC3E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78056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1357D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302C9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D76D5" w:rsidR="00F25EFD" w:rsidRPr="00CE1155" w:rsidRDefault="0044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1F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E1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0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32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D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E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4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092F2" w:rsidR="00D9304E" w:rsidRPr="00CE1155" w:rsidRDefault="0044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07700" w:rsidR="00D9304E" w:rsidRPr="00CE1155" w:rsidRDefault="0044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FF443" w:rsidR="00D9304E" w:rsidRPr="00CE1155" w:rsidRDefault="0044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3A800" w:rsidR="00D9304E" w:rsidRPr="00275371" w:rsidRDefault="0044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B9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100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51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24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22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A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0E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8B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1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03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BA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