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895F6" w:rsidR="002C7DFC" w:rsidRPr="00A24A22" w:rsidRDefault="000C5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8F3E6" w:rsidR="00813FDA" w:rsidRPr="00BD5724" w:rsidRDefault="000C5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29C68" w:rsidR="00C35387" w:rsidRPr="00C35387" w:rsidRDefault="000C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4CC7E" w:rsidR="00C35387" w:rsidRPr="00C35387" w:rsidRDefault="000C5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FB7FD" w:rsidR="00C35387" w:rsidRPr="00C35387" w:rsidRDefault="000C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EAE9C" w:rsidR="00C35387" w:rsidRPr="00C35387" w:rsidRDefault="000C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7DEC0" w:rsidR="00C35387" w:rsidRPr="00C35387" w:rsidRDefault="000C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FA8F7" w:rsidR="00C35387" w:rsidRPr="00C35387" w:rsidRDefault="000C5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D8336" w:rsidR="00B60082" w:rsidRPr="00C35387" w:rsidRDefault="000C5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16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CF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56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FF3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6CAA4" w:rsidR="007405FF" w:rsidRPr="00CE1155" w:rsidRDefault="000C5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DF166" w:rsidR="007405FF" w:rsidRPr="00CE1155" w:rsidRDefault="000C5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BEBFA" w:rsidR="007405FF" w:rsidRPr="00CE1155" w:rsidRDefault="000C5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14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BB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53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61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8C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29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88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B790E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10360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BFC55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67A0F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F56EE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2753A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9869B" w:rsidR="007405FF" w:rsidRPr="00CE1155" w:rsidRDefault="000C5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00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B4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C0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C9912" w:rsidR="00F25EFD" w:rsidRPr="007A61F2" w:rsidRDefault="000C5E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6D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80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DD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F83A8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2D39E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6DCE9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78AF3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10F0C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5590D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D461A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A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D0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5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A5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AF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61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73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7BF27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71235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60EDD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E41A9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4B134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FB6D4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32A61" w:rsidR="00F25EFD" w:rsidRPr="00CE1155" w:rsidRDefault="000C5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D3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25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51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9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E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58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D9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0C16A" w:rsidR="00D9304E" w:rsidRPr="00CE1155" w:rsidRDefault="000C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1E8CF" w:rsidR="00D9304E" w:rsidRPr="00CE1155" w:rsidRDefault="000C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708FC" w:rsidR="00D9304E" w:rsidRPr="00CE1155" w:rsidRDefault="000C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A11E0" w:rsidR="00D9304E" w:rsidRPr="00275371" w:rsidRDefault="000C5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E4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D2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2B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8C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D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0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C9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DD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25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9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E2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