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2DB7F" w:rsidR="002C7DFC" w:rsidRPr="00A24A22" w:rsidRDefault="001D5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53584" w:rsidR="00813FDA" w:rsidRPr="00BD5724" w:rsidRDefault="001D5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29207" w:rsidR="00C35387" w:rsidRPr="00C35387" w:rsidRDefault="001D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386CB" w:rsidR="00C35387" w:rsidRPr="00C35387" w:rsidRDefault="001D5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4BDE3" w:rsidR="00C35387" w:rsidRPr="00C35387" w:rsidRDefault="001D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45D3E" w:rsidR="00C35387" w:rsidRPr="00C35387" w:rsidRDefault="001D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9D470" w:rsidR="00C35387" w:rsidRPr="00C35387" w:rsidRDefault="001D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EBE34" w:rsidR="00C35387" w:rsidRPr="00C35387" w:rsidRDefault="001D5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57EC3" w:rsidR="00B60082" w:rsidRPr="00C35387" w:rsidRDefault="001D5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2B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59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73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3C4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D560E" w:rsidR="007405FF" w:rsidRPr="00CE1155" w:rsidRDefault="001D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70091" w:rsidR="007405FF" w:rsidRPr="00CE1155" w:rsidRDefault="001D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ECB12" w:rsidR="007405FF" w:rsidRPr="00CE1155" w:rsidRDefault="001D5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02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5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F6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5A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0B5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D9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17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FB4D2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2AF91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2113C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A4360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6A73F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5DF47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28A1B" w:rsidR="007405FF" w:rsidRPr="00CE1155" w:rsidRDefault="001D5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8B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64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BC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7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A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38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90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F2B53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468CB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F3116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A09A9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52991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BC264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AF597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DC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4F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B0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13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87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D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C7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A1A52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7DC3B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77B82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B0584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BFBC8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1C01D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03E9B" w:rsidR="00F25EFD" w:rsidRPr="00CE1155" w:rsidRDefault="001D5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07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98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9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F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6F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3F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E9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3E887" w:rsidR="00D9304E" w:rsidRPr="00CE1155" w:rsidRDefault="001D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5CC50" w:rsidR="00D9304E" w:rsidRPr="00CE1155" w:rsidRDefault="001D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1BA48" w:rsidR="00D9304E" w:rsidRPr="00CE1155" w:rsidRDefault="001D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0E730" w:rsidR="00D9304E" w:rsidRPr="00275371" w:rsidRDefault="001D5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5C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75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CD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C3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B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42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1F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2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28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A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F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