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06582" w:rsidR="002C7DFC" w:rsidRPr="00A24A22" w:rsidRDefault="00FF1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AF678" w:rsidR="00813FDA" w:rsidRPr="00BD5724" w:rsidRDefault="00FF1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67516" w:rsidR="00C35387" w:rsidRPr="00C35387" w:rsidRDefault="00FF1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3C59F" w:rsidR="00C35387" w:rsidRPr="00C35387" w:rsidRDefault="00FF1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90E47" w:rsidR="00C35387" w:rsidRPr="00C35387" w:rsidRDefault="00FF1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5CE44" w:rsidR="00C35387" w:rsidRPr="00C35387" w:rsidRDefault="00FF1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9F6A6" w:rsidR="00C35387" w:rsidRPr="00C35387" w:rsidRDefault="00FF1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2CEA5" w:rsidR="00C35387" w:rsidRPr="00C35387" w:rsidRDefault="00FF1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9468A" w:rsidR="00B60082" w:rsidRPr="00C35387" w:rsidRDefault="00FF1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E4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95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F6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330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6A40A" w:rsidR="007405FF" w:rsidRPr="00CE1155" w:rsidRDefault="00FF1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59E23" w:rsidR="007405FF" w:rsidRPr="00CE1155" w:rsidRDefault="00FF1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27C7C" w:rsidR="007405FF" w:rsidRPr="00CE1155" w:rsidRDefault="00FF1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E3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1C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C0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02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FC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0A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E9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29D1C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D4C7E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E6336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7F5D4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4645F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696CB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86AEB" w:rsidR="007405FF" w:rsidRPr="00CE1155" w:rsidRDefault="00FF1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22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C2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52B2D" w:rsidR="00F25EFD" w:rsidRPr="007A61F2" w:rsidRDefault="00FF19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EC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B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3A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A7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2B70E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66A0C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AB746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8D167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C0BDF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AF141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417C0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57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F0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5E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6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04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63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0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A238B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D38DC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9CA72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522E3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76D03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245BC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A7980" w:rsidR="00F25EFD" w:rsidRPr="00CE1155" w:rsidRDefault="00FF1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62BBF" w:rsidR="00D9304E" w:rsidRPr="007A61F2" w:rsidRDefault="00FF19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B3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81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80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E0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9F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3D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983E7" w:rsidR="00D9304E" w:rsidRPr="00CE1155" w:rsidRDefault="00FF1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A7DF7" w:rsidR="00D9304E" w:rsidRPr="00CE1155" w:rsidRDefault="00FF1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AFD3B" w:rsidR="00D9304E" w:rsidRPr="00CE1155" w:rsidRDefault="00FF1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3AB58" w:rsidR="00D9304E" w:rsidRPr="00275371" w:rsidRDefault="00FF1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AC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669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CFB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60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F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1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11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56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22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0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