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14967" w:rsidR="002C7DFC" w:rsidRPr="00A24A22" w:rsidRDefault="00FC4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C1B2D" w:rsidR="00813FDA" w:rsidRPr="00BD5724" w:rsidRDefault="00FC4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BD72D" w:rsidR="00C35387" w:rsidRPr="00C35387" w:rsidRDefault="00FC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0DC79" w:rsidR="00C35387" w:rsidRPr="00C35387" w:rsidRDefault="00FC4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BBEBE" w:rsidR="00C35387" w:rsidRPr="00C35387" w:rsidRDefault="00FC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1FBBB" w:rsidR="00C35387" w:rsidRPr="00C35387" w:rsidRDefault="00FC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AC544" w:rsidR="00C35387" w:rsidRPr="00C35387" w:rsidRDefault="00FC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0E79C" w:rsidR="00C35387" w:rsidRPr="00C35387" w:rsidRDefault="00FC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9AE3D" w:rsidR="00B60082" w:rsidRPr="00C35387" w:rsidRDefault="00FC4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B6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4C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46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D27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5B958" w:rsidR="007405FF" w:rsidRPr="00CE1155" w:rsidRDefault="00FC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4E14E" w:rsidR="007405FF" w:rsidRPr="00CE1155" w:rsidRDefault="00FC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FB1BA" w:rsidR="007405FF" w:rsidRPr="00CE1155" w:rsidRDefault="00FC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16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A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948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01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43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43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1D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8EF46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E25DF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705F6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3A6E4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D9CED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CC80A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4B1A5" w:rsidR="007405FF" w:rsidRPr="00CE1155" w:rsidRDefault="00FC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05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F9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C9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66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9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2F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FD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75AA4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5657F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57142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85746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13F71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DF2C6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407C2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D0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3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6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8D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BB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7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A7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9AC99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0A4BA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A3606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7479D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E59CA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EAAD0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BBBB2" w:rsidR="00F25EFD" w:rsidRPr="00CE1155" w:rsidRDefault="00FC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4474B" w:rsidR="00D9304E" w:rsidRPr="007A61F2" w:rsidRDefault="00FC4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C69E8" w:rsidR="00D9304E" w:rsidRPr="007A61F2" w:rsidRDefault="00FC4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7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35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76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BA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C7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36A66" w:rsidR="00D9304E" w:rsidRPr="00CE1155" w:rsidRDefault="00FC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B044C" w:rsidR="00D9304E" w:rsidRPr="00CE1155" w:rsidRDefault="00FC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73491" w:rsidR="00D9304E" w:rsidRPr="00CE1155" w:rsidRDefault="00FC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5F643" w:rsidR="00D9304E" w:rsidRPr="00275371" w:rsidRDefault="00FC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5C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A8F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05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5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0A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8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5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AF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49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BE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EF9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