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02726" w:rsidR="002C7DFC" w:rsidRPr="00A24A22" w:rsidRDefault="00CA06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5268E" w:rsidR="00813FDA" w:rsidRPr="00BD5724" w:rsidRDefault="00CA06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924D7" w:rsidR="00C35387" w:rsidRPr="00C35387" w:rsidRDefault="00CA0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B3807" w:rsidR="00C35387" w:rsidRPr="00C35387" w:rsidRDefault="00CA06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0EE80" w:rsidR="00C35387" w:rsidRPr="00C35387" w:rsidRDefault="00CA0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38C87" w:rsidR="00C35387" w:rsidRPr="00C35387" w:rsidRDefault="00CA0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E4988" w:rsidR="00C35387" w:rsidRPr="00C35387" w:rsidRDefault="00CA0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862E3" w:rsidR="00C35387" w:rsidRPr="00C35387" w:rsidRDefault="00CA06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BE236" w:rsidR="00B60082" w:rsidRPr="00C35387" w:rsidRDefault="00CA06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4F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1D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AB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B3E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CB7A2" w:rsidR="007405FF" w:rsidRPr="00CE1155" w:rsidRDefault="00CA0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0E1A2" w:rsidR="007405FF" w:rsidRPr="00CE1155" w:rsidRDefault="00CA0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26C9C" w:rsidR="007405FF" w:rsidRPr="00CE1155" w:rsidRDefault="00CA06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B1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7C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9C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06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DB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CB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D8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C11D6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92B43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386F3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0F8B3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87AE9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3CAE1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6A08A" w:rsidR="007405FF" w:rsidRPr="00CE1155" w:rsidRDefault="00CA06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4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DB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CE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82724" w:rsidR="00F25EFD" w:rsidRPr="007A61F2" w:rsidRDefault="00CA06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FE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AE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98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4FF89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60A2B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756BD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07969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4F9EB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4260D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BA8CC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C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0E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7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E8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48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49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77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714EC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E135F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E8ACB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E7C56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432F1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0ED50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9DFB0" w:rsidR="00F25EFD" w:rsidRPr="00CE1155" w:rsidRDefault="00CA06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A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A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F9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4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3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D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74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27CE7" w:rsidR="00D9304E" w:rsidRPr="00CE1155" w:rsidRDefault="00CA0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09D0F" w:rsidR="00D9304E" w:rsidRPr="00CE1155" w:rsidRDefault="00CA0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2243D" w:rsidR="00D9304E" w:rsidRPr="00CE1155" w:rsidRDefault="00CA0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B647C" w:rsidR="00D9304E" w:rsidRPr="00275371" w:rsidRDefault="00CA06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77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BE5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24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E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63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4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CAC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2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9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EE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6D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