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62F52" w:rsidR="002C7DFC" w:rsidRPr="00A24A22" w:rsidRDefault="00CF1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61756" w:rsidR="00813FDA" w:rsidRPr="00BD5724" w:rsidRDefault="00CF1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02EAE" w:rsidR="00C35387" w:rsidRPr="00C35387" w:rsidRDefault="00CF1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F24E4" w:rsidR="00C35387" w:rsidRPr="00C35387" w:rsidRDefault="00CF1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F1623" w:rsidR="00C35387" w:rsidRPr="00C35387" w:rsidRDefault="00CF1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6EDC3" w:rsidR="00C35387" w:rsidRPr="00C35387" w:rsidRDefault="00CF1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D1918" w:rsidR="00C35387" w:rsidRPr="00C35387" w:rsidRDefault="00CF1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0A4BE" w:rsidR="00C35387" w:rsidRPr="00C35387" w:rsidRDefault="00CF1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55082" w:rsidR="00B60082" w:rsidRPr="00C35387" w:rsidRDefault="00CF1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9E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13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60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022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9ED45" w:rsidR="007405FF" w:rsidRPr="00CE1155" w:rsidRDefault="00CF1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C5B03" w:rsidR="007405FF" w:rsidRPr="00CE1155" w:rsidRDefault="00CF1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66626" w:rsidR="007405FF" w:rsidRPr="00CE1155" w:rsidRDefault="00CF1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7A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46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92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1F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03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C7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9A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4621F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7AFAC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BBBF3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A83AA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B2F68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492AD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14DE9" w:rsidR="007405FF" w:rsidRPr="00CE1155" w:rsidRDefault="00CF1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50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B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6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9D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64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BA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6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40C92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7D61F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0A117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F3624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CB64C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F824C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89DBE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30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E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0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CF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A6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6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87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F4421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879F5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26D0C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56DD1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005856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E8E1C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02D37" w:rsidR="00F25EFD" w:rsidRPr="00CE1155" w:rsidRDefault="00CF1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54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B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E1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2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98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E9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38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73504" w:rsidR="00D9304E" w:rsidRPr="00CE1155" w:rsidRDefault="00CF1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7FBF6" w:rsidR="00D9304E" w:rsidRPr="00CE1155" w:rsidRDefault="00CF1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F723A" w:rsidR="00D9304E" w:rsidRPr="00CE1155" w:rsidRDefault="00CF1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32F83" w:rsidR="00D9304E" w:rsidRPr="00275371" w:rsidRDefault="00CF1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774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04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E0B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9A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9C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DD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25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0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B3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D2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CEF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