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721131" w:rsidR="002C7DFC" w:rsidRPr="00A24A22" w:rsidRDefault="004D6D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85E66" w:rsidR="00813FDA" w:rsidRPr="00BD5724" w:rsidRDefault="004D6D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C7BF0" w:rsidR="00C35387" w:rsidRPr="00C35387" w:rsidRDefault="004D6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10301" w:rsidR="00C35387" w:rsidRPr="00C35387" w:rsidRDefault="004D6D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99C3D" w:rsidR="00C35387" w:rsidRPr="00C35387" w:rsidRDefault="004D6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0F3F3" w:rsidR="00C35387" w:rsidRPr="00C35387" w:rsidRDefault="004D6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FD8D3" w:rsidR="00C35387" w:rsidRPr="00C35387" w:rsidRDefault="004D6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87281" w:rsidR="00C35387" w:rsidRPr="00C35387" w:rsidRDefault="004D6D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C68A1" w:rsidR="00B60082" w:rsidRPr="00C35387" w:rsidRDefault="004D6D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A3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0E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91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9D5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A2A48" w:rsidR="007405FF" w:rsidRPr="00CE1155" w:rsidRDefault="004D6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0E401" w:rsidR="007405FF" w:rsidRPr="00CE1155" w:rsidRDefault="004D6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277AC" w:rsidR="007405FF" w:rsidRPr="00CE1155" w:rsidRDefault="004D6D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14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B3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D6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C9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4C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7B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5E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D9CED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3C5A5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2CA1C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B67DD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C5E87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31413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CC279" w:rsidR="007405FF" w:rsidRPr="00CE1155" w:rsidRDefault="004D6D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A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94D24" w:rsidR="00F25EFD" w:rsidRPr="007A61F2" w:rsidRDefault="004D6D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04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C6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3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5E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D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55715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53D5D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A58C5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4CDA4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BC2AB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C19E4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D3460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AA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FE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C6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1E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80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A0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F1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9D8D5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B9EA2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BB9C6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8982D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F41B7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B48FD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4A33C" w:rsidR="00F25EFD" w:rsidRPr="00CE1155" w:rsidRDefault="004D6D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02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1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2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2C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8D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BC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7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B93EE" w:rsidR="00D9304E" w:rsidRPr="00CE1155" w:rsidRDefault="004D6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5D90A" w:rsidR="00D9304E" w:rsidRPr="00CE1155" w:rsidRDefault="004D6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C45E0" w:rsidR="00D9304E" w:rsidRPr="00CE1155" w:rsidRDefault="004D6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4B3BE" w:rsidR="00D9304E" w:rsidRPr="00275371" w:rsidRDefault="004D6D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35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651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FF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6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4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1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04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79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2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61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D6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