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8D267" w:rsidR="002C7DFC" w:rsidRPr="00A24A22" w:rsidRDefault="00D24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4C8A9" w:rsidR="00813FDA" w:rsidRPr="00BD5724" w:rsidRDefault="00D24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04836" w:rsidR="00C35387" w:rsidRPr="00C35387" w:rsidRDefault="00D24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72C01" w:rsidR="00C35387" w:rsidRPr="00C35387" w:rsidRDefault="00D24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047636" w:rsidR="00C35387" w:rsidRPr="00C35387" w:rsidRDefault="00D24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57310B" w:rsidR="00C35387" w:rsidRPr="00C35387" w:rsidRDefault="00D24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4762C" w:rsidR="00C35387" w:rsidRPr="00C35387" w:rsidRDefault="00D24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177453" w:rsidR="00C35387" w:rsidRPr="00C35387" w:rsidRDefault="00D24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B166C" w:rsidR="00B60082" w:rsidRPr="00C35387" w:rsidRDefault="00D24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62B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4D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E35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2A1C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B0019" w:rsidR="007405FF" w:rsidRPr="00CE1155" w:rsidRDefault="00D24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A6F61C" w:rsidR="007405FF" w:rsidRPr="00CE1155" w:rsidRDefault="00D24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06EDB" w:rsidR="007405FF" w:rsidRPr="00CE1155" w:rsidRDefault="00D24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85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F4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6B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5C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F9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C5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9B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CC01F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C01C9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21A90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44F15D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65F1A0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07CFFD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738E11" w:rsidR="007405FF" w:rsidRPr="00CE1155" w:rsidRDefault="00D24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35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D3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1D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2DB20" w:rsidR="00F25EFD" w:rsidRPr="007A61F2" w:rsidRDefault="00D24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50BB5" w:rsidR="00F25EFD" w:rsidRPr="007A61F2" w:rsidRDefault="00D24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1D07FD" w:rsidR="00F25EFD" w:rsidRPr="007A61F2" w:rsidRDefault="00D246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Festival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1E1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7A49A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D828A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B1AA1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A4E79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82CB18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27F1E7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9F1E0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28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5C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97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1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62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77D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10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C9B51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1D210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A1955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76DED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15E8A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43CCF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0AA84E" w:rsidR="00F25EFD" w:rsidRPr="00CE1155" w:rsidRDefault="00D24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CF2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49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A9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1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4A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DA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75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3BE58" w:rsidR="00D9304E" w:rsidRPr="00CE1155" w:rsidRDefault="00D24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7CAAE" w:rsidR="00D9304E" w:rsidRPr="00CE1155" w:rsidRDefault="00D24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20884" w:rsidR="00D9304E" w:rsidRPr="00CE1155" w:rsidRDefault="00D24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B5E6E" w:rsidR="00D9304E" w:rsidRPr="00275371" w:rsidRDefault="00D24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B33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6292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DE84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9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7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1DB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925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14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CE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3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464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