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4DB93" w:rsidR="002C7DFC" w:rsidRPr="00A24A22" w:rsidRDefault="00086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1247C" w:rsidR="00813FDA" w:rsidRPr="00BD5724" w:rsidRDefault="000862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C4138" w:rsidR="00C35387" w:rsidRPr="00C35387" w:rsidRDefault="00086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969AE" w:rsidR="00C35387" w:rsidRPr="00C35387" w:rsidRDefault="00086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63EC3" w:rsidR="00C35387" w:rsidRPr="00C35387" w:rsidRDefault="00086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99205" w:rsidR="00C35387" w:rsidRPr="00C35387" w:rsidRDefault="00086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67809" w:rsidR="00C35387" w:rsidRPr="00C35387" w:rsidRDefault="00086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515BC" w:rsidR="00C35387" w:rsidRPr="00C35387" w:rsidRDefault="00086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03181" w:rsidR="00B60082" w:rsidRPr="00C35387" w:rsidRDefault="00086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16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C8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5D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037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E25D5" w:rsidR="007405FF" w:rsidRPr="00CE1155" w:rsidRDefault="00086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E002E" w:rsidR="007405FF" w:rsidRPr="00CE1155" w:rsidRDefault="00086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FCE4D" w:rsidR="007405FF" w:rsidRPr="00CE1155" w:rsidRDefault="00086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F1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D4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9D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26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E2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9D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A5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4C762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1911F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F4C6F6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51D6B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3FBAF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565D5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5CBC1" w:rsidR="007405FF" w:rsidRPr="00CE1155" w:rsidRDefault="00086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1C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9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1D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6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B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08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6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101D5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680A7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7E8E8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89D04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E17B3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B6BD2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D2DB7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FF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2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E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C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00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4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F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C15E3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DD847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C4DAC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EA805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B0E94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DDD81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C0EDA" w:rsidR="00F25EFD" w:rsidRPr="00CE1155" w:rsidRDefault="00086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08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E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CA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0A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B1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79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2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F46FD" w:rsidR="00D9304E" w:rsidRPr="00CE1155" w:rsidRDefault="00086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BDF45" w:rsidR="00D9304E" w:rsidRPr="00CE1155" w:rsidRDefault="00086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D36BB" w:rsidR="00D9304E" w:rsidRPr="00CE1155" w:rsidRDefault="00086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D69E2" w:rsidR="00D9304E" w:rsidRPr="00275371" w:rsidRDefault="00086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A7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76F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DD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35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10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9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3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C77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C1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1A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22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