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2DC4581" w:rsidR="002C7DFC" w:rsidRPr="00CE1155" w:rsidRDefault="007F00D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D9549" w:rsidR="00C35387" w:rsidRPr="00C35387" w:rsidRDefault="007F0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BA322" w:rsidR="00C35387" w:rsidRPr="00C35387" w:rsidRDefault="007F00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ADA93" w:rsidR="00C35387" w:rsidRPr="00C35387" w:rsidRDefault="007F0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E7C69" w:rsidR="00C35387" w:rsidRPr="00C35387" w:rsidRDefault="007F0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EF46C" w:rsidR="00C35387" w:rsidRPr="00C35387" w:rsidRDefault="007F0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B2A6E" w:rsidR="00C35387" w:rsidRPr="00C35387" w:rsidRDefault="007F0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2F13B" w:rsidR="00B60082" w:rsidRPr="00C35387" w:rsidRDefault="007F00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D2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5C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44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88E36" w:rsidR="007405FF" w:rsidRPr="00FA4410" w:rsidRDefault="007F0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FBB2D" w:rsidR="007405FF" w:rsidRPr="00CE1155" w:rsidRDefault="007F0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7E8AE" w:rsidR="007405FF" w:rsidRPr="00CE1155" w:rsidRDefault="007F0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D1787" w:rsidR="007405FF" w:rsidRPr="00CE1155" w:rsidRDefault="007F0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C4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B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F3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4A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C5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63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C4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F0671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96887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55255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16EEF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3A90D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E85E8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195C1" w:rsidR="007405FF" w:rsidRPr="00CE1155" w:rsidRDefault="007F0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6D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BF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4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9C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9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3C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A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F9A39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BDA90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70E6D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325CC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B2573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0F22A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234F1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C3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C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16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DC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8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70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5C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03F9A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21429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DC7D9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32AC2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B1B91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4FAEA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9B032" w:rsidR="00F25EFD" w:rsidRPr="00CE1155" w:rsidRDefault="007F0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4B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C3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8B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C2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D3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A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95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F4DF3" w:rsidR="00D9304E" w:rsidRPr="00CE1155" w:rsidRDefault="007F0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96AC9" w:rsidR="00D9304E" w:rsidRPr="00CE1155" w:rsidRDefault="007F0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DC383" w:rsidR="00D9304E" w:rsidRPr="00CE1155" w:rsidRDefault="007F0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42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587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DB2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73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E3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28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2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F2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65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3C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65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0D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