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90245" w:rsidR="002C7DFC" w:rsidRPr="00A24A22" w:rsidRDefault="00782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6B3B3" w:rsidR="00813FDA" w:rsidRPr="00BD5724" w:rsidRDefault="00782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FF243" w:rsidR="00C35387" w:rsidRPr="00C35387" w:rsidRDefault="0078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8F762" w:rsidR="00C35387" w:rsidRPr="00C35387" w:rsidRDefault="00782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1C99D" w:rsidR="00C35387" w:rsidRPr="00C35387" w:rsidRDefault="0078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0B6E0" w:rsidR="00C35387" w:rsidRPr="00C35387" w:rsidRDefault="0078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668E3" w:rsidR="00C35387" w:rsidRPr="00C35387" w:rsidRDefault="0078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C6420" w:rsidR="00C35387" w:rsidRPr="00C35387" w:rsidRDefault="0078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F298F" w:rsidR="00B60082" w:rsidRPr="00C35387" w:rsidRDefault="00782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8C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3F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FC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124EF" w:rsidR="007405FF" w:rsidRPr="00FA4410" w:rsidRDefault="00782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5518C" w:rsidR="007405FF" w:rsidRPr="00CE1155" w:rsidRDefault="0078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084CD" w:rsidR="007405FF" w:rsidRPr="00CE1155" w:rsidRDefault="0078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98161" w:rsidR="007405FF" w:rsidRPr="00CE1155" w:rsidRDefault="0078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E5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87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9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2A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63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38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5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0063F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B82A7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77EB3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CB375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3F718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1885E9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0B992" w:rsidR="007405FF" w:rsidRPr="00CE1155" w:rsidRDefault="0078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C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0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47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D9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AF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5E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B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ACF77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8AF8D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36D36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D674A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332E5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05AF4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2294F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5C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39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1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06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47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E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79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6EF7B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A102B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452F3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25D79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A6167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470CB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D1921" w:rsidR="00F25EFD" w:rsidRPr="00CE1155" w:rsidRDefault="0078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E0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B1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E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8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76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7C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9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0C134" w:rsidR="00D9304E" w:rsidRPr="00CE1155" w:rsidRDefault="0078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EF7E0" w:rsidR="00D9304E" w:rsidRPr="00CE1155" w:rsidRDefault="0078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1C504" w:rsidR="00D9304E" w:rsidRPr="00CE1155" w:rsidRDefault="0078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3AE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B9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720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79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08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81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0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0D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2D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0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5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7E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