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E7A13" w:rsidR="002C7DFC" w:rsidRPr="00A24A22" w:rsidRDefault="00333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A6E51" w:rsidR="00813FDA" w:rsidRPr="00BD5724" w:rsidRDefault="00333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89516" w:rsidR="00C35387" w:rsidRPr="00C35387" w:rsidRDefault="0033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07BDD" w:rsidR="00C35387" w:rsidRPr="00C35387" w:rsidRDefault="00333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F4B68" w:rsidR="00C35387" w:rsidRPr="00C35387" w:rsidRDefault="0033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BBA19" w:rsidR="00C35387" w:rsidRPr="00C35387" w:rsidRDefault="0033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64818" w:rsidR="00C35387" w:rsidRPr="00C35387" w:rsidRDefault="0033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01CFD" w:rsidR="00C35387" w:rsidRPr="00C35387" w:rsidRDefault="0033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87AEC" w:rsidR="00B60082" w:rsidRPr="00C35387" w:rsidRDefault="00333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6E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5F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D3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3A568" w:rsidR="007405FF" w:rsidRPr="00FA4410" w:rsidRDefault="00333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FAF8D" w:rsidR="007405FF" w:rsidRPr="00CE1155" w:rsidRDefault="0033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DA88A" w:rsidR="007405FF" w:rsidRPr="00CE1155" w:rsidRDefault="0033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0D84CD" w:rsidR="007405FF" w:rsidRPr="00CE1155" w:rsidRDefault="0033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56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1F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B1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D7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EA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79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C8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46EC1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92FB5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B6077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71836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64E7E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607D7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66C25" w:rsidR="007405FF" w:rsidRPr="00CE1155" w:rsidRDefault="0033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9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83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0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8B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E0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37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FA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DC9AE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2FEC8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915FD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46E8A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0BFE0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F697C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44DFD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F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52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D7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1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D9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E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08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23301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5F4AE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FC7F3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23EC4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BE119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627F9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7D273" w:rsidR="00F25EFD" w:rsidRPr="00CE1155" w:rsidRDefault="0033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B7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88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6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EA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73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8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14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BE57A" w:rsidR="00D9304E" w:rsidRPr="00CE1155" w:rsidRDefault="0033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6ED47" w:rsidR="00D9304E" w:rsidRPr="00CE1155" w:rsidRDefault="0033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DAFED" w:rsidR="00D9304E" w:rsidRPr="00CE1155" w:rsidRDefault="0033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3B0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15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D67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2E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F6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9B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2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BE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3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E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E9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F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