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2A673" w:rsidR="002C7DFC" w:rsidRPr="00A24A22" w:rsidRDefault="001A13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8B59E" w:rsidR="00813FDA" w:rsidRPr="00BD5724" w:rsidRDefault="001A13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2D33E" w:rsidR="00C35387" w:rsidRPr="00C35387" w:rsidRDefault="001A1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74DA7" w:rsidR="00C35387" w:rsidRPr="00C35387" w:rsidRDefault="001A13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6E7BB" w:rsidR="00C35387" w:rsidRPr="00C35387" w:rsidRDefault="001A1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DF4A6" w:rsidR="00C35387" w:rsidRPr="00C35387" w:rsidRDefault="001A1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AA551" w:rsidR="00C35387" w:rsidRPr="00C35387" w:rsidRDefault="001A1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4A6E0" w:rsidR="00C35387" w:rsidRPr="00C35387" w:rsidRDefault="001A1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4D7D9" w:rsidR="00B60082" w:rsidRPr="00C35387" w:rsidRDefault="001A13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C5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DF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84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9FBED" w:rsidR="007405FF" w:rsidRPr="00FA4410" w:rsidRDefault="001A13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662F8" w:rsidR="007405FF" w:rsidRPr="00CE1155" w:rsidRDefault="001A13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3D7C4" w:rsidR="007405FF" w:rsidRPr="00CE1155" w:rsidRDefault="001A13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BF7A2" w:rsidR="007405FF" w:rsidRPr="00CE1155" w:rsidRDefault="001A13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00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77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8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29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FA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95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7F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2EE84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865EE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764A2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8CE5D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4B009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F4D74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40A17" w:rsidR="007405FF" w:rsidRPr="00CE1155" w:rsidRDefault="001A1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5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B2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C7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1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2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B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3F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4C7D2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7559C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DC8D2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F9031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5B9B6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30080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A0A1F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29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C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D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B9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25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71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3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44594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24EE8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F34F5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6ECAC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5FF93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B732A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F9E75" w:rsidR="00F25EFD" w:rsidRPr="00CE1155" w:rsidRDefault="001A1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DE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91D01" w:rsidR="00D9304E" w:rsidRPr="007A61F2" w:rsidRDefault="001A13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F9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26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A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E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EE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0ADC8" w:rsidR="00D9304E" w:rsidRPr="00CE1155" w:rsidRDefault="001A1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604AF" w:rsidR="00D9304E" w:rsidRPr="00CE1155" w:rsidRDefault="001A1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1A960" w:rsidR="00D9304E" w:rsidRPr="00CE1155" w:rsidRDefault="001A1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C1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B9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1D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DC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7B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E5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BB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6B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A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E9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5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35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