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0DD73" w:rsidR="002C7DFC" w:rsidRPr="00A24A22" w:rsidRDefault="00E670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59554" w:rsidR="00813FDA" w:rsidRPr="00BD5724" w:rsidRDefault="00E670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D6E20" w:rsidR="00C35387" w:rsidRPr="00C35387" w:rsidRDefault="00E6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2967D" w:rsidR="00C35387" w:rsidRPr="00C35387" w:rsidRDefault="00E670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949E8" w:rsidR="00C35387" w:rsidRPr="00C35387" w:rsidRDefault="00E6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3D3A4" w:rsidR="00C35387" w:rsidRPr="00C35387" w:rsidRDefault="00E6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9BE36" w:rsidR="00C35387" w:rsidRPr="00C35387" w:rsidRDefault="00E6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F8C76" w:rsidR="00C35387" w:rsidRPr="00C35387" w:rsidRDefault="00E6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A3091" w:rsidR="00B60082" w:rsidRPr="00C35387" w:rsidRDefault="00E670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E9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CD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64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F86F5" w:rsidR="007405FF" w:rsidRPr="00FA4410" w:rsidRDefault="00E67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1E6DF" w:rsidR="007405FF" w:rsidRPr="00CE1155" w:rsidRDefault="00E67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34AF0" w:rsidR="007405FF" w:rsidRPr="00CE1155" w:rsidRDefault="00E67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F5FBB" w:rsidR="007405FF" w:rsidRPr="00CE1155" w:rsidRDefault="00E67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A4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4D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6E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95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2C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E9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86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4C02B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FF065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9F3F5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D0212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255F3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3BBE0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9DED5" w:rsidR="007405FF" w:rsidRPr="00CE1155" w:rsidRDefault="00E6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C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5F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0E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53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8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B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67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BEFB7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2CE7E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DFC65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6B54B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FA3EF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A6748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EDABC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7F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86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8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5C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0D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9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B5EF6" w:rsidR="00F25EFD" w:rsidRPr="007A61F2" w:rsidRDefault="00E670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876B8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9327C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E7524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D3974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B8EC9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D6AA6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4ED1A" w:rsidR="00F25EFD" w:rsidRPr="00CE1155" w:rsidRDefault="00E6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F3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28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0D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1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17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12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8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1AD15" w:rsidR="00D9304E" w:rsidRPr="00CE1155" w:rsidRDefault="00E6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60F80" w:rsidR="00D9304E" w:rsidRPr="00CE1155" w:rsidRDefault="00E6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74491" w:rsidR="00D9304E" w:rsidRPr="00CE1155" w:rsidRDefault="00E6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EE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4E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E01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AE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9C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D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E4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CB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D4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0B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7C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05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