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20980" w:rsidR="002C7DFC" w:rsidRPr="00A24A22" w:rsidRDefault="000E4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5D8BC" w:rsidR="00813FDA" w:rsidRPr="00BD5724" w:rsidRDefault="000E4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E7D25" w:rsidR="00C35387" w:rsidRPr="00C35387" w:rsidRDefault="000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BB63A" w:rsidR="00C35387" w:rsidRPr="00C35387" w:rsidRDefault="000E4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DDC1C" w:rsidR="00C35387" w:rsidRPr="00C35387" w:rsidRDefault="000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9EAD9" w:rsidR="00C35387" w:rsidRPr="00C35387" w:rsidRDefault="000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359EE" w:rsidR="00C35387" w:rsidRPr="00C35387" w:rsidRDefault="000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4E1D1" w:rsidR="00C35387" w:rsidRPr="00C35387" w:rsidRDefault="000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74623" w:rsidR="00B60082" w:rsidRPr="00C35387" w:rsidRDefault="000E4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87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C9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EA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FCBBF" w:rsidR="007405FF" w:rsidRPr="00FA4410" w:rsidRDefault="000E4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43E8B" w:rsidR="007405FF" w:rsidRPr="00CE1155" w:rsidRDefault="000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2DFFD" w:rsidR="007405FF" w:rsidRPr="00CE1155" w:rsidRDefault="000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49878" w:rsidR="007405FF" w:rsidRPr="00CE1155" w:rsidRDefault="000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89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72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97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84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04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7C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9F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1292F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44C4D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BB601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8F501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FD39C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69AA8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D148C" w:rsidR="007405FF" w:rsidRPr="00CE1155" w:rsidRDefault="000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5E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00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2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C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5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81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9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0958A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9E129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AC555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9CC90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1748C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147C0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1ED1A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5A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FB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15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99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0E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A4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1D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063C1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E923B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F6C97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D08B1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25566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DD0DD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62C48" w:rsidR="00F25EFD" w:rsidRPr="00CE1155" w:rsidRDefault="000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FC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C8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5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35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2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2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D7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55350" w:rsidR="00D9304E" w:rsidRPr="00CE1155" w:rsidRDefault="000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1EE8A" w:rsidR="00D9304E" w:rsidRPr="00CE1155" w:rsidRDefault="000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6D8BA" w:rsidR="00D9304E" w:rsidRPr="00CE1155" w:rsidRDefault="000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93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0EC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2DC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AF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A1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9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4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0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5F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9C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B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40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