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2FEB6" w:rsidR="002C7DFC" w:rsidRPr="00A24A22" w:rsidRDefault="00A741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9F851" w:rsidR="00813FDA" w:rsidRPr="00BD5724" w:rsidRDefault="00A741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9980D" w:rsidR="00C35387" w:rsidRPr="00C35387" w:rsidRDefault="00A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1161B" w:rsidR="00C35387" w:rsidRPr="00C35387" w:rsidRDefault="00A741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6387F" w:rsidR="00C35387" w:rsidRPr="00C35387" w:rsidRDefault="00A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4C582" w:rsidR="00C35387" w:rsidRPr="00C35387" w:rsidRDefault="00A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640E9" w:rsidR="00C35387" w:rsidRPr="00C35387" w:rsidRDefault="00A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7053F" w:rsidR="00C35387" w:rsidRPr="00C35387" w:rsidRDefault="00A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733C1" w:rsidR="00B60082" w:rsidRPr="00C35387" w:rsidRDefault="00A741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7E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33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44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1C276" w:rsidR="007405FF" w:rsidRPr="00FA4410" w:rsidRDefault="00A741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F675C" w:rsidR="007405FF" w:rsidRPr="00CE1155" w:rsidRDefault="00A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F424D" w:rsidR="007405FF" w:rsidRPr="00CE1155" w:rsidRDefault="00A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A9354" w:rsidR="007405FF" w:rsidRPr="00CE1155" w:rsidRDefault="00A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39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E4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F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DD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C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F2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2E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CFC25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A363A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CE659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64806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485CA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A8596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D1B52" w:rsidR="007405FF" w:rsidRPr="00CE1155" w:rsidRDefault="00A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3EED5" w:rsidR="00F25EFD" w:rsidRPr="007A61F2" w:rsidRDefault="00A741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F2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DA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5D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D7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3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E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BD999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ABA5F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51C28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EEA12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D9248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87912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A9E78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7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C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6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68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1C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97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E3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0323F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74062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ACFF3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C2A43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74C17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C5671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DC668" w:rsidR="00F25EFD" w:rsidRPr="00CE1155" w:rsidRDefault="00A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4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DA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8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E2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EE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D0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1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F9704" w:rsidR="00D9304E" w:rsidRPr="00CE1155" w:rsidRDefault="00A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45A5A" w:rsidR="00D9304E" w:rsidRPr="00CE1155" w:rsidRDefault="00A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78BCF" w:rsidR="00D9304E" w:rsidRPr="00CE1155" w:rsidRDefault="00A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DB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19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F1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8A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15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B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B3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E1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A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D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E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B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