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2DFD8" w:rsidR="002C7DFC" w:rsidRPr="00A24A22" w:rsidRDefault="00203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5FA0C" w:rsidR="00813FDA" w:rsidRPr="00BD5724" w:rsidRDefault="002034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94E60" w:rsidR="00C35387" w:rsidRPr="00C35387" w:rsidRDefault="0020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D4C4B" w:rsidR="00C35387" w:rsidRPr="00C35387" w:rsidRDefault="00203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A0AAF" w:rsidR="00C35387" w:rsidRPr="00C35387" w:rsidRDefault="0020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BCF7D" w:rsidR="00C35387" w:rsidRPr="00C35387" w:rsidRDefault="0020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37BC5" w:rsidR="00C35387" w:rsidRPr="00C35387" w:rsidRDefault="0020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6E831" w:rsidR="00C35387" w:rsidRPr="00C35387" w:rsidRDefault="0020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8C2CE" w:rsidR="00B60082" w:rsidRPr="00C35387" w:rsidRDefault="00203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6A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E5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D3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84E24" w:rsidR="007405FF" w:rsidRPr="00FA4410" w:rsidRDefault="00203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5BE8E" w:rsidR="007405FF" w:rsidRPr="00CE1155" w:rsidRDefault="0020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87CF9" w:rsidR="007405FF" w:rsidRPr="00CE1155" w:rsidRDefault="0020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8F8C7" w:rsidR="007405FF" w:rsidRPr="00CE1155" w:rsidRDefault="0020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414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A8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91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AB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C1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F4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CD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CE8FD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F7D98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26C00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C085F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07BD4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0D956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CB9C6" w:rsidR="007405FF" w:rsidRPr="00CE1155" w:rsidRDefault="0020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4D06C" w:rsidR="00F25EFD" w:rsidRPr="007A61F2" w:rsidRDefault="002034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21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62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9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B4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EA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FB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2B52D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54010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F2374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9E8ED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2F742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026F2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A9445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D5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7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FC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99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45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2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6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F9783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A8D7E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86A7C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A8BDD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F64B5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A0E73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80F31" w:rsidR="00F25EFD" w:rsidRPr="00CE1155" w:rsidRDefault="0020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47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2D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A0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47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7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9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BA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87270" w:rsidR="00D9304E" w:rsidRPr="00CE1155" w:rsidRDefault="0020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8B0CE" w:rsidR="00D9304E" w:rsidRPr="00CE1155" w:rsidRDefault="0020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98F57" w:rsidR="00D9304E" w:rsidRPr="00CE1155" w:rsidRDefault="0020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C1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3C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7D1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FF2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B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39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C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4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6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5F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1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48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