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A63FE" w:rsidR="002C7DFC" w:rsidRPr="00A24A22" w:rsidRDefault="004C2F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80CFC" w:rsidR="00813FDA" w:rsidRPr="00BD5724" w:rsidRDefault="004C2F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E1C45" w:rsidR="00C35387" w:rsidRPr="00C35387" w:rsidRDefault="004C2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568AA" w:rsidR="00C35387" w:rsidRPr="00C35387" w:rsidRDefault="004C2F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8F5D4" w:rsidR="00C35387" w:rsidRPr="00C35387" w:rsidRDefault="004C2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38BD4" w:rsidR="00C35387" w:rsidRPr="00C35387" w:rsidRDefault="004C2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800A9" w:rsidR="00C35387" w:rsidRPr="00C35387" w:rsidRDefault="004C2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068EA" w:rsidR="00C35387" w:rsidRPr="00C35387" w:rsidRDefault="004C2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26B5F" w:rsidR="00B60082" w:rsidRPr="00C35387" w:rsidRDefault="004C2F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6E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69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EF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97D3F" w:rsidR="007405FF" w:rsidRPr="00FA4410" w:rsidRDefault="004C2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5F73C" w:rsidR="007405FF" w:rsidRPr="00CE1155" w:rsidRDefault="004C2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F416B" w:rsidR="007405FF" w:rsidRPr="00CE1155" w:rsidRDefault="004C2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AECE4" w:rsidR="007405FF" w:rsidRPr="00CE1155" w:rsidRDefault="004C2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E7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4A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5F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6B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A6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DA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ED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E42EE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C0F43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A9312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70950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9F37A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8CE2E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A9B3D" w:rsidR="007405FF" w:rsidRPr="00CE1155" w:rsidRDefault="004C2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A7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2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8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D1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E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A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2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4318D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D7ABF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532D5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E93D1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B03A8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B0947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AF5AD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D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AE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B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9A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80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F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FB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AC50C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CB84E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148FE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28723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DE4B4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AD0DB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D8746" w:rsidR="00F25EFD" w:rsidRPr="00CE1155" w:rsidRDefault="004C2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63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77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A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71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B8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B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B5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9B78E" w:rsidR="00D9304E" w:rsidRPr="00CE1155" w:rsidRDefault="004C2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46A00" w:rsidR="00D9304E" w:rsidRPr="00CE1155" w:rsidRDefault="004C2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5CB5D" w:rsidR="00D9304E" w:rsidRPr="00CE1155" w:rsidRDefault="004C2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4C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CA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8FD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CA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3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34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7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8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E5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38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8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FD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