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D33E5" w:rsidR="002C7DFC" w:rsidRPr="00A24A22" w:rsidRDefault="00671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855A2" w:rsidR="00813FDA" w:rsidRPr="00BD5724" w:rsidRDefault="00671F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07275" w:rsidR="00C35387" w:rsidRPr="00C35387" w:rsidRDefault="00671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98FAC" w:rsidR="00C35387" w:rsidRPr="00C35387" w:rsidRDefault="00671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ECF4A" w:rsidR="00C35387" w:rsidRPr="00C35387" w:rsidRDefault="00671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B6642" w:rsidR="00C35387" w:rsidRPr="00C35387" w:rsidRDefault="00671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CE3D6" w:rsidR="00C35387" w:rsidRPr="00C35387" w:rsidRDefault="00671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132EC" w:rsidR="00C35387" w:rsidRPr="00C35387" w:rsidRDefault="00671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446DE" w:rsidR="00B60082" w:rsidRPr="00C35387" w:rsidRDefault="00671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9E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49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25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CA2FE" w:rsidR="007405FF" w:rsidRPr="00FA4410" w:rsidRDefault="00671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DAAB9" w:rsidR="007405FF" w:rsidRPr="00CE1155" w:rsidRDefault="00671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3948E" w:rsidR="007405FF" w:rsidRPr="00CE1155" w:rsidRDefault="00671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4759E" w:rsidR="007405FF" w:rsidRPr="00CE1155" w:rsidRDefault="00671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17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6C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94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5E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B4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6F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13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CA309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04EB4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0A53E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59922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E2C84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8759E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F9398" w:rsidR="007405FF" w:rsidRPr="00CE1155" w:rsidRDefault="00671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7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7F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FE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0A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E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50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E1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C3BC0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9FFDD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CDD11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D7A44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8AFC6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D5A77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B1294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D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99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9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83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C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47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65FF2" w:rsidR="00F25EFD" w:rsidRPr="007A61F2" w:rsidRDefault="00671F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F34FD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C1BD0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FCED6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47143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BEE0B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F1127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FE0B6" w:rsidR="00F25EFD" w:rsidRPr="00CE1155" w:rsidRDefault="00671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0D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3C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E9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9D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7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1B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C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8AEAB" w:rsidR="00D9304E" w:rsidRPr="00CE1155" w:rsidRDefault="00671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46495" w:rsidR="00D9304E" w:rsidRPr="00CE1155" w:rsidRDefault="00671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4D373" w:rsidR="00D9304E" w:rsidRPr="00CE1155" w:rsidRDefault="00671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029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50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FD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E03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18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39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0A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E8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F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63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98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FA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