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2E267" w:rsidR="002C7DFC" w:rsidRPr="00A24A22" w:rsidRDefault="00494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2111F" w:rsidR="00813FDA" w:rsidRPr="00BD5724" w:rsidRDefault="00494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4E272" w:rsidR="00C35387" w:rsidRPr="00C35387" w:rsidRDefault="00494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82748" w:rsidR="00C35387" w:rsidRPr="00C35387" w:rsidRDefault="00494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83870" w:rsidR="00C35387" w:rsidRPr="00C35387" w:rsidRDefault="00494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135A0" w:rsidR="00C35387" w:rsidRPr="00C35387" w:rsidRDefault="00494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B0FFA" w:rsidR="00C35387" w:rsidRPr="00C35387" w:rsidRDefault="00494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666DC" w:rsidR="00C35387" w:rsidRPr="00C35387" w:rsidRDefault="00494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B7728" w:rsidR="00B60082" w:rsidRPr="00C35387" w:rsidRDefault="00494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78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0A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9F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3B9D5" w:rsidR="007405FF" w:rsidRPr="00FA4410" w:rsidRDefault="00494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9D5D6" w:rsidR="007405FF" w:rsidRPr="00CE1155" w:rsidRDefault="00494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29A01" w:rsidR="007405FF" w:rsidRPr="00CE1155" w:rsidRDefault="00494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CDB80" w:rsidR="007405FF" w:rsidRPr="00CE1155" w:rsidRDefault="00494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C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C3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52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D1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D3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2993D" w:rsidR="001835FB" w:rsidRPr="007A61F2" w:rsidRDefault="004941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D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1FF0D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EBBF9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123BD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ADE48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D794A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6DC06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43435" w:rsidR="007405FF" w:rsidRPr="00CE1155" w:rsidRDefault="00494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25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E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5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E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2E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3A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39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221B2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F6C05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CABFB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0FF64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9E7A3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C6FE6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3C37A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36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FB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EB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2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83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DB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E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2A64D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4B229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68C07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6CB94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F052B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3D054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B765C" w:rsidR="00F25EFD" w:rsidRPr="00CE1155" w:rsidRDefault="00494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2B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3B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6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C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6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C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8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46F2F" w:rsidR="00D9304E" w:rsidRPr="00CE1155" w:rsidRDefault="00494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6B5A0" w:rsidR="00D9304E" w:rsidRPr="00CE1155" w:rsidRDefault="00494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290AC" w:rsidR="00D9304E" w:rsidRPr="00CE1155" w:rsidRDefault="00494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44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73B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B8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45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A2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2A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4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64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09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E5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6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10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