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45A2B" w:rsidR="002C7DFC" w:rsidRPr="00A24A22" w:rsidRDefault="001744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18BDB" w:rsidR="00813FDA" w:rsidRPr="00BD5724" w:rsidRDefault="001744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F1284" w:rsidR="00C35387" w:rsidRPr="00C35387" w:rsidRDefault="00174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72313" w:rsidR="00C35387" w:rsidRPr="00C35387" w:rsidRDefault="001744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8125B" w:rsidR="00C35387" w:rsidRPr="00C35387" w:rsidRDefault="00174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ED16F" w:rsidR="00C35387" w:rsidRPr="00C35387" w:rsidRDefault="00174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5A040" w:rsidR="00C35387" w:rsidRPr="00C35387" w:rsidRDefault="00174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F2C0F" w:rsidR="00C35387" w:rsidRPr="00C35387" w:rsidRDefault="00174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68EAC" w:rsidR="00B60082" w:rsidRPr="00C35387" w:rsidRDefault="001744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F0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9D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CF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09516" w:rsidR="007405FF" w:rsidRPr="00FA4410" w:rsidRDefault="001744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EAD85" w:rsidR="007405FF" w:rsidRPr="00CE1155" w:rsidRDefault="00174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6EC5A" w:rsidR="007405FF" w:rsidRPr="00CE1155" w:rsidRDefault="00174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51DB5" w:rsidR="007405FF" w:rsidRPr="00CE1155" w:rsidRDefault="00174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B0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2E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54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42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A3B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60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16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E5C6B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F28B0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744B0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089EF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131B7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EDE46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F682A" w:rsidR="007405FF" w:rsidRPr="00CE1155" w:rsidRDefault="00174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C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8C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2B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88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C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20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BD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290FD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6D215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D004F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59349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A6D4C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4B70E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69D69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11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64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1C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0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F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156A4" w:rsidR="00F25EFD" w:rsidRPr="007A61F2" w:rsidRDefault="001744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3DAFB" w:rsidR="00F25EFD" w:rsidRPr="007A61F2" w:rsidRDefault="001744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7C28F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E42B6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9CF58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0E9FC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5D876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5190E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FAB38" w:rsidR="00F25EFD" w:rsidRPr="00CE1155" w:rsidRDefault="00174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F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1F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44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D5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E0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EF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8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8B20A" w:rsidR="00D9304E" w:rsidRPr="00CE1155" w:rsidRDefault="00174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9D03D" w:rsidR="00D9304E" w:rsidRPr="00CE1155" w:rsidRDefault="00174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EF3C6" w:rsidR="00D9304E" w:rsidRPr="00CE1155" w:rsidRDefault="00174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9C2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C88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EA2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7D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30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68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A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92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24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78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2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47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