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6B14" w:rsidR="0061148E" w:rsidRPr="00944D28" w:rsidRDefault="0055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56C4" w:rsidR="0061148E" w:rsidRPr="004A7085" w:rsidRDefault="0055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FDF7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2BC89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2E4F3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7781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67EF5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C9CA5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282BD" w:rsidR="00B87ED3" w:rsidRPr="00944D28" w:rsidRDefault="0055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2792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F33A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78CEA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D4B7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48A1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B1412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58FD" w:rsidR="00B87ED3" w:rsidRPr="00944D28" w:rsidRDefault="00552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A0534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CAF2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DC2F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A5426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1CC9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4DA5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CD03" w:rsidR="00B87ED3" w:rsidRPr="00944D28" w:rsidRDefault="005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9979" w:rsidR="00B87ED3" w:rsidRPr="00944D28" w:rsidRDefault="0055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8124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BD26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3A0A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81C9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5497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BB56A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687AB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E7FE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6EB92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803F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1572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1E47E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CC18A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D359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6F40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BADE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3C2F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C6F8" w:rsidR="00B87ED3" w:rsidRPr="00944D28" w:rsidRDefault="005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A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3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092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