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F7FD" w:rsidR="0061148E" w:rsidRPr="00944D28" w:rsidRDefault="004E0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3B89" w:rsidR="0061148E" w:rsidRPr="004A7085" w:rsidRDefault="004E0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BD695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3BB9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387ED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4D71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38B79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9904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964DE" w:rsidR="00B87ED3" w:rsidRPr="00944D28" w:rsidRDefault="004E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4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49AB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D7F4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8AE0C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C9DC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79784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0906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557B" w:rsidR="00B87ED3" w:rsidRPr="00944D28" w:rsidRDefault="004E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0294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8C43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5926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25E9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1AB0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2B3B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300B" w:rsidR="00B87ED3" w:rsidRPr="00944D28" w:rsidRDefault="004E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D489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F5CB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8CB7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5288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EF9C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E111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98E5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F183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1B4FE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6D05E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6AF6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E8C8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39FC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2E76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7B55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3BEF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201A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5B60" w:rsidR="00B87ED3" w:rsidRPr="00944D28" w:rsidRDefault="004E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1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E97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